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D4766" w14:textId="13134A3B" w:rsidR="00940E26" w:rsidRPr="004E0FB3" w:rsidRDefault="00E66581" w:rsidP="00940E26">
      <w:pPr>
        <w:spacing w:after="0"/>
        <w:jc w:val="right"/>
        <w:rPr>
          <w:b/>
          <w:color w:val="008000"/>
          <w:sz w:val="24"/>
          <w:szCs w:val="24"/>
        </w:rPr>
      </w:pPr>
      <w:r>
        <w:rPr>
          <w:noProof/>
          <w:color w:val="008000"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04AB6E86" wp14:editId="6345F601">
            <wp:simplePos x="0" y="0"/>
            <wp:positionH relativeFrom="margin">
              <wp:posOffset>-635</wp:posOffset>
            </wp:positionH>
            <wp:positionV relativeFrom="paragraph">
              <wp:posOffset>-800735</wp:posOffset>
            </wp:positionV>
            <wp:extent cx="2956560" cy="1848485"/>
            <wp:effectExtent l="0" t="0" r="0" b="0"/>
            <wp:wrapNone/>
            <wp:docPr id="3" name="Grafik 3" descr="Ein Bild, das Essen, Zeichn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STPS u LV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560" cy="184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E26" w:rsidRPr="004E0FB3">
        <w:rPr>
          <w:b/>
          <w:color w:val="008000"/>
          <w:sz w:val="24"/>
          <w:szCs w:val="24"/>
        </w:rPr>
        <w:t>Steirischer Pferdesportverband</w:t>
      </w:r>
      <w:r w:rsidR="00B76E01" w:rsidRPr="004E0FB3">
        <w:rPr>
          <w:b/>
          <w:color w:val="008000"/>
          <w:sz w:val="24"/>
          <w:szCs w:val="24"/>
        </w:rPr>
        <w:t xml:space="preserve"> und</w:t>
      </w:r>
    </w:p>
    <w:p w14:paraId="315AE5B3" w14:textId="4EF7A747" w:rsidR="00B76E01" w:rsidRPr="00940E26" w:rsidRDefault="00B76E01" w:rsidP="00940E26">
      <w:pPr>
        <w:spacing w:after="0"/>
        <w:jc w:val="right"/>
        <w:rPr>
          <w:b/>
          <w:color w:val="008000"/>
          <w:sz w:val="28"/>
          <w:szCs w:val="28"/>
        </w:rPr>
      </w:pPr>
      <w:r w:rsidRPr="004E0FB3">
        <w:rPr>
          <w:b/>
          <w:color w:val="008000"/>
          <w:sz w:val="24"/>
          <w:szCs w:val="24"/>
        </w:rPr>
        <w:t>Landesverein d. Ländlichen Steiermark</w:t>
      </w:r>
    </w:p>
    <w:p w14:paraId="28290546" w14:textId="2CB3D8A5" w:rsidR="00940E26" w:rsidRDefault="004D5DD9" w:rsidP="00940E26">
      <w:pPr>
        <w:spacing w:after="0"/>
        <w:jc w:val="right"/>
        <w:rPr>
          <w:color w:val="008000"/>
          <w:sz w:val="16"/>
          <w:szCs w:val="16"/>
        </w:rPr>
      </w:pPr>
      <w:proofErr w:type="spellStart"/>
      <w:r>
        <w:rPr>
          <w:color w:val="008000"/>
          <w:sz w:val="16"/>
          <w:szCs w:val="16"/>
        </w:rPr>
        <w:t>Bruckerstrasse</w:t>
      </w:r>
      <w:proofErr w:type="spellEnd"/>
      <w:r>
        <w:rPr>
          <w:color w:val="008000"/>
          <w:sz w:val="16"/>
          <w:szCs w:val="16"/>
        </w:rPr>
        <w:t xml:space="preserve"> 23 a/1. Stock, 8101 Gratkorn</w:t>
      </w:r>
    </w:p>
    <w:p w14:paraId="48BC1397" w14:textId="45C3A339" w:rsidR="00940E26" w:rsidRDefault="00E66581" w:rsidP="00E66581">
      <w:pPr>
        <w:tabs>
          <w:tab w:val="left" w:pos="2952"/>
          <w:tab w:val="right" w:pos="9072"/>
        </w:tabs>
        <w:spacing w:after="0"/>
        <w:rPr>
          <w:color w:val="008000"/>
          <w:sz w:val="16"/>
          <w:szCs w:val="16"/>
        </w:rPr>
      </w:pPr>
      <w:r>
        <w:rPr>
          <w:color w:val="008000"/>
          <w:sz w:val="16"/>
          <w:szCs w:val="16"/>
        </w:rPr>
        <w:tab/>
      </w:r>
      <w:r>
        <w:rPr>
          <w:color w:val="008000"/>
          <w:sz w:val="16"/>
          <w:szCs w:val="16"/>
        </w:rPr>
        <w:tab/>
      </w:r>
      <w:r w:rsidR="00940E26">
        <w:rPr>
          <w:color w:val="008000"/>
          <w:sz w:val="16"/>
          <w:szCs w:val="16"/>
        </w:rPr>
        <w:t xml:space="preserve">Tel: +43 </w:t>
      </w:r>
      <w:r w:rsidR="004D5DD9">
        <w:rPr>
          <w:color w:val="008000"/>
          <w:sz w:val="16"/>
          <w:szCs w:val="16"/>
        </w:rPr>
        <w:t>3124 51152</w:t>
      </w:r>
    </w:p>
    <w:p w14:paraId="5BDBF23A" w14:textId="1E8956C1" w:rsidR="00940E26" w:rsidRDefault="00940E26" w:rsidP="00940E26">
      <w:pPr>
        <w:spacing w:after="0"/>
        <w:jc w:val="right"/>
        <w:rPr>
          <w:color w:val="008000"/>
          <w:sz w:val="16"/>
          <w:szCs w:val="16"/>
        </w:rPr>
      </w:pPr>
      <w:proofErr w:type="gramStart"/>
      <w:r>
        <w:rPr>
          <w:color w:val="008000"/>
          <w:sz w:val="16"/>
          <w:szCs w:val="16"/>
        </w:rPr>
        <w:t>Email</w:t>
      </w:r>
      <w:proofErr w:type="gramEnd"/>
      <w:r>
        <w:rPr>
          <w:color w:val="008000"/>
          <w:sz w:val="16"/>
          <w:szCs w:val="16"/>
        </w:rPr>
        <w:t xml:space="preserve">: </w:t>
      </w:r>
      <w:r w:rsidRPr="00940E26">
        <w:rPr>
          <w:color w:val="008000"/>
          <w:sz w:val="16"/>
          <w:szCs w:val="16"/>
        </w:rPr>
        <w:t>office@stps.at</w:t>
      </w:r>
    </w:p>
    <w:p w14:paraId="1FE87510" w14:textId="11F4AF4A" w:rsidR="00940E26" w:rsidRDefault="00AE4A9B" w:rsidP="00AE4A9B">
      <w:pPr>
        <w:pBdr>
          <w:bottom w:val="single" w:sz="4" w:space="1" w:color="auto"/>
        </w:pBdr>
        <w:spacing w:after="0"/>
        <w:jc w:val="right"/>
        <w:rPr>
          <w:color w:val="008000"/>
          <w:sz w:val="16"/>
          <w:szCs w:val="16"/>
        </w:rPr>
      </w:pPr>
      <w:r w:rsidRPr="00E27C88">
        <w:rPr>
          <w:color w:val="008000"/>
          <w:sz w:val="16"/>
          <w:szCs w:val="16"/>
        </w:rPr>
        <w:t>www.stps.at</w:t>
      </w:r>
    </w:p>
    <w:p w14:paraId="496A9394" w14:textId="700FF96E" w:rsidR="004E0FB3" w:rsidRDefault="004E0FB3" w:rsidP="009F7C01">
      <w:pPr>
        <w:spacing w:after="0"/>
        <w:rPr>
          <w:sz w:val="24"/>
          <w:szCs w:val="24"/>
        </w:rPr>
      </w:pPr>
    </w:p>
    <w:p w14:paraId="33630280" w14:textId="0FB83075" w:rsidR="00BA4559" w:rsidRPr="00464728" w:rsidRDefault="00BA4559" w:rsidP="00BA4559">
      <w:pPr>
        <w:spacing w:after="0" w:line="240" w:lineRule="auto"/>
        <w:jc w:val="center"/>
        <w:rPr>
          <w:rFonts w:eastAsia="Times New Roman" w:cstheme="minorHAnsi"/>
          <w:b/>
          <w:bCs/>
          <w:color w:val="339966"/>
          <w:sz w:val="32"/>
          <w:szCs w:val="32"/>
          <w:lang w:val="de-AT" w:eastAsia="de-DE"/>
        </w:rPr>
      </w:pPr>
      <w:r w:rsidRPr="00464728">
        <w:rPr>
          <w:rFonts w:eastAsia="Times New Roman" w:cstheme="minorHAnsi"/>
          <w:b/>
          <w:bCs/>
          <w:color w:val="339966"/>
          <w:sz w:val="32"/>
          <w:szCs w:val="32"/>
          <w:lang w:val="de-AT" w:eastAsia="de-DE"/>
        </w:rPr>
        <w:t>Reiter</w:t>
      </w:r>
      <w:r>
        <w:rPr>
          <w:rFonts w:eastAsia="Times New Roman" w:cstheme="minorHAnsi"/>
          <w:b/>
          <w:bCs/>
          <w:color w:val="339966"/>
          <w:sz w:val="32"/>
          <w:szCs w:val="32"/>
          <w:lang w:val="de-AT" w:eastAsia="de-DE"/>
        </w:rPr>
        <w:t>treffen</w:t>
      </w:r>
      <w:r w:rsidR="00990949">
        <w:rPr>
          <w:rFonts w:eastAsia="Times New Roman" w:cstheme="minorHAnsi"/>
          <w:b/>
          <w:bCs/>
          <w:color w:val="339966"/>
          <w:sz w:val="32"/>
          <w:szCs w:val="32"/>
          <w:lang w:val="de-AT" w:eastAsia="de-DE"/>
        </w:rPr>
        <w:t xml:space="preserve"> (Art des RT z.B. Dressur)</w:t>
      </w:r>
    </w:p>
    <w:p w14:paraId="7863A796" w14:textId="77777777" w:rsidR="00BA4559" w:rsidRPr="003D06FE" w:rsidRDefault="00BA4559" w:rsidP="00BA4559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de-AT" w:eastAsia="de-DE"/>
        </w:rPr>
      </w:pPr>
    </w:p>
    <w:p w14:paraId="22212373" w14:textId="4A58DE64" w:rsidR="00BA4559" w:rsidRPr="003D06FE" w:rsidRDefault="00BA4559" w:rsidP="00BA4559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Datum</w:t>
      </w:r>
      <w:r>
        <w:rPr>
          <w:rFonts w:eastAsia="Times New Roman" w:cstheme="minorHAnsi"/>
          <w:b/>
          <w:bCs/>
          <w:sz w:val="24"/>
          <w:szCs w:val="24"/>
          <w:lang w:val="de-AT" w:eastAsia="de-DE"/>
        </w:rPr>
        <w:t xml:space="preserve">: </w:t>
      </w:r>
      <w:r w:rsidR="00990949">
        <w:rPr>
          <w:rFonts w:eastAsia="Times New Roman" w:cstheme="minorHAnsi"/>
          <w:b/>
          <w:bCs/>
          <w:sz w:val="24"/>
          <w:szCs w:val="24"/>
          <w:lang w:val="de-AT" w:eastAsia="de-DE"/>
        </w:rPr>
        <w:t>…………………………………….</w:t>
      </w:r>
    </w:p>
    <w:p w14:paraId="6C59B34A" w14:textId="77777777" w:rsidR="00BA4559" w:rsidRPr="003D06FE" w:rsidRDefault="00BA4559" w:rsidP="00BA4559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val="de-AT" w:eastAsia="de-DE"/>
        </w:rPr>
      </w:pPr>
    </w:p>
    <w:p w14:paraId="5B510BE2" w14:textId="77777777" w:rsidR="00BA4559" w:rsidRPr="003D06FE" w:rsidRDefault="00BA4559" w:rsidP="00BA4559">
      <w:pPr>
        <w:tabs>
          <w:tab w:val="left" w:pos="2160"/>
          <w:tab w:val="left" w:pos="3240"/>
        </w:tabs>
        <w:spacing w:after="0" w:line="240" w:lineRule="auto"/>
        <w:rPr>
          <w:rFonts w:eastAsia="Times New Roman" w:cstheme="minorHAnsi"/>
          <w:b/>
          <w:lang w:eastAsia="de-DE"/>
        </w:rPr>
      </w:pPr>
    </w:p>
    <w:p w14:paraId="4F41C627" w14:textId="77A945FF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Veranstalter/</w:t>
      </w:r>
      <w:r w:rsidR="00990949">
        <w:rPr>
          <w:rFonts w:eastAsia="Times New Roman" w:cstheme="minorHAnsi"/>
          <w:b/>
          <w:bCs/>
          <w:sz w:val="24"/>
          <w:szCs w:val="24"/>
          <w:lang w:val="de-AT" w:eastAsia="de-DE"/>
        </w:rPr>
        <w:t>Vereinsnummer/</w:t>
      </w: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Ort: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 w:rsidRPr="003D06FE">
        <w:rPr>
          <w:rFonts w:eastAsia="Times New Roman" w:cstheme="minorHAnsi"/>
          <w:sz w:val="24"/>
          <w:szCs w:val="24"/>
          <w:lang w:val="de-AT" w:eastAsia="de-DE"/>
        </w:rPr>
        <w:br/>
      </w:r>
    </w:p>
    <w:p w14:paraId="295B92F9" w14:textId="33EF4957" w:rsidR="00BA4559" w:rsidRPr="003D06FE" w:rsidRDefault="00BA4559" w:rsidP="00BA4559">
      <w:pPr>
        <w:spacing w:after="0" w:line="240" w:lineRule="auto"/>
        <w:ind w:left="2124" w:hanging="2124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Kontaktadresse/Mail: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</w:p>
    <w:p w14:paraId="392214E7" w14:textId="77777777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</w:p>
    <w:p w14:paraId="75C0685B" w14:textId="7DDD5243" w:rsidR="00BA4559" w:rsidRPr="003D06FE" w:rsidRDefault="00BA4559" w:rsidP="0090569D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Turnierleiter:</w:t>
      </w:r>
      <w:r w:rsidRPr="003D06FE">
        <w:rPr>
          <w:rFonts w:eastAsia="Times New Roman" w:cstheme="minorHAnsi"/>
          <w:bCs/>
          <w:sz w:val="24"/>
          <w:szCs w:val="24"/>
          <w:lang w:val="de-AT" w:eastAsia="de-DE"/>
        </w:rPr>
        <w:t xml:space="preserve"> </w:t>
      </w:r>
      <w:r w:rsidRPr="003D06FE">
        <w:rPr>
          <w:rFonts w:eastAsia="Times New Roman" w:cstheme="minorHAnsi"/>
          <w:bCs/>
          <w:sz w:val="24"/>
          <w:szCs w:val="24"/>
          <w:lang w:val="de-AT" w:eastAsia="de-DE"/>
        </w:rPr>
        <w:tab/>
      </w:r>
      <w:r>
        <w:rPr>
          <w:rFonts w:eastAsia="Times New Roman" w:cstheme="minorHAnsi"/>
          <w:bCs/>
          <w:sz w:val="24"/>
          <w:szCs w:val="24"/>
          <w:lang w:val="de-AT" w:eastAsia="de-DE"/>
        </w:rPr>
        <w:tab/>
      </w:r>
      <w:r>
        <w:rPr>
          <w:rFonts w:eastAsia="Times New Roman" w:cstheme="minorHAnsi"/>
          <w:bCs/>
          <w:sz w:val="24"/>
          <w:szCs w:val="24"/>
          <w:lang w:val="de-AT" w:eastAsia="de-DE"/>
        </w:rPr>
        <w:tab/>
      </w:r>
    </w:p>
    <w:p w14:paraId="71705C46" w14:textId="2EA9D55E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Parcoursbauer:</w:t>
      </w: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ab/>
      </w:r>
      <w:r>
        <w:rPr>
          <w:rFonts w:eastAsia="Times New Roman" w:cstheme="minorHAnsi"/>
          <w:b/>
          <w:bCs/>
          <w:sz w:val="24"/>
          <w:szCs w:val="24"/>
          <w:lang w:val="de-AT" w:eastAsia="de-DE"/>
        </w:rPr>
        <w:tab/>
      </w:r>
    </w:p>
    <w:p w14:paraId="7E90D4F3" w14:textId="77777777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</w:p>
    <w:p w14:paraId="1546614C" w14:textId="446B48E5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Richter: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>
        <w:rPr>
          <w:rFonts w:eastAsia="Times New Roman" w:cstheme="minorHAnsi"/>
          <w:sz w:val="24"/>
          <w:szCs w:val="24"/>
          <w:lang w:val="de-AT" w:eastAsia="de-DE"/>
        </w:rPr>
        <w:tab/>
      </w:r>
    </w:p>
    <w:p w14:paraId="480F4D31" w14:textId="77777777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Tierarzt:</w:t>
      </w: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ab/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</w:p>
    <w:p w14:paraId="0E112D91" w14:textId="77777777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</w:p>
    <w:p w14:paraId="440DC235" w14:textId="62D8598C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Austragungsplatz: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>
        <w:rPr>
          <w:rFonts w:eastAsia="Times New Roman" w:cstheme="minorHAnsi"/>
          <w:sz w:val="24"/>
          <w:szCs w:val="24"/>
          <w:lang w:val="de-AT" w:eastAsia="de-DE"/>
        </w:rPr>
        <w:tab/>
      </w:r>
    </w:p>
    <w:p w14:paraId="5EE03D60" w14:textId="77777777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</w:p>
    <w:p w14:paraId="5B9F68B6" w14:textId="20F04054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sz w:val="24"/>
          <w:szCs w:val="24"/>
          <w:lang w:val="de-AT" w:eastAsia="de-DE"/>
        </w:rPr>
        <w:t>Meldestelle: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>
        <w:rPr>
          <w:rFonts w:eastAsia="Times New Roman" w:cstheme="minorHAnsi"/>
          <w:sz w:val="24"/>
          <w:szCs w:val="24"/>
          <w:lang w:val="de-AT" w:eastAsia="de-DE"/>
        </w:rPr>
        <w:tab/>
      </w:r>
    </w:p>
    <w:p w14:paraId="0D80E9FC" w14:textId="77777777" w:rsidR="00BA4559" w:rsidRPr="003D06FE" w:rsidRDefault="00BA4559" w:rsidP="00BA4559">
      <w:pPr>
        <w:spacing w:after="0" w:line="240" w:lineRule="auto"/>
        <w:ind w:left="1416" w:firstLine="708"/>
        <w:rPr>
          <w:rFonts w:eastAsia="Times New Roman" w:cstheme="minorHAnsi"/>
          <w:sz w:val="24"/>
          <w:szCs w:val="24"/>
          <w:lang w:val="de-AT" w:eastAsia="de-DE"/>
        </w:rPr>
      </w:pPr>
    </w:p>
    <w:p w14:paraId="259D1030" w14:textId="3BE0A2A5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Nenn- &amp; Startgeld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>: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>
        <w:rPr>
          <w:rFonts w:eastAsia="Times New Roman" w:cstheme="minorHAnsi"/>
          <w:sz w:val="24"/>
          <w:szCs w:val="24"/>
          <w:lang w:val="de-AT" w:eastAsia="de-DE"/>
        </w:rPr>
        <w:tab/>
      </w:r>
    </w:p>
    <w:p w14:paraId="1582B84A" w14:textId="77777777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</w:p>
    <w:p w14:paraId="52E4A0DC" w14:textId="77777777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Nennschluss: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  <w:t xml:space="preserve">1 Stunde vor Beginn des </w:t>
      </w:r>
      <w:proofErr w:type="spellStart"/>
      <w:r w:rsidRPr="003D06FE">
        <w:rPr>
          <w:rFonts w:eastAsia="Times New Roman" w:cstheme="minorHAnsi"/>
          <w:sz w:val="24"/>
          <w:szCs w:val="24"/>
          <w:lang w:val="de-AT" w:eastAsia="de-DE"/>
        </w:rPr>
        <w:t>Bewerbs</w:t>
      </w:r>
      <w:proofErr w:type="spellEnd"/>
      <w:r>
        <w:rPr>
          <w:rFonts w:eastAsia="Times New Roman" w:cstheme="minorHAnsi"/>
          <w:sz w:val="24"/>
          <w:szCs w:val="24"/>
          <w:lang w:val="de-AT" w:eastAsia="de-DE"/>
        </w:rPr>
        <w:t>,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 xml:space="preserve"> direkt beim Veranstalter</w:t>
      </w:r>
    </w:p>
    <w:p w14:paraId="27FBF7AF" w14:textId="77777777" w:rsidR="00BA4559" w:rsidRPr="003D06FE" w:rsidRDefault="00BA4559" w:rsidP="00BA4559">
      <w:pPr>
        <w:spacing w:after="0" w:line="240" w:lineRule="auto"/>
        <w:rPr>
          <w:rFonts w:eastAsia="Times New Roman" w:cstheme="minorHAnsi"/>
          <w:lang w:eastAsia="de-DE"/>
        </w:rPr>
      </w:pPr>
    </w:p>
    <w:p w14:paraId="0859AD4C" w14:textId="33CC5C66" w:rsidR="00BA4559" w:rsidRPr="003D06FE" w:rsidRDefault="00BA4559" w:rsidP="00BA4559">
      <w:pPr>
        <w:tabs>
          <w:tab w:val="left" w:pos="2160"/>
          <w:tab w:val="left" w:pos="3240"/>
        </w:tabs>
        <w:spacing w:after="0" w:line="240" w:lineRule="auto"/>
        <w:rPr>
          <w:rFonts w:eastAsia="Times New Roman" w:cstheme="minorHAnsi"/>
          <w:color w:val="FF0000"/>
          <w:sz w:val="24"/>
          <w:szCs w:val="24"/>
          <w:lang w:eastAsia="de-DE"/>
        </w:rPr>
      </w:pPr>
      <w:r w:rsidRPr="003D06FE">
        <w:rPr>
          <w:rFonts w:eastAsia="Times New Roman" w:cstheme="minorHAnsi"/>
          <w:b/>
          <w:sz w:val="24"/>
          <w:szCs w:val="24"/>
          <w:lang w:eastAsia="de-DE"/>
        </w:rPr>
        <w:t>Genehmigt:</w:t>
      </w:r>
      <w:r w:rsidRPr="003D06FE">
        <w:rPr>
          <w:rFonts w:eastAsia="Times New Roman" w:cstheme="minorHAnsi"/>
          <w:sz w:val="24"/>
          <w:szCs w:val="24"/>
          <w:lang w:eastAsia="de-DE"/>
        </w:rPr>
        <w:t xml:space="preserve"> </w:t>
      </w:r>
      <w:r>
        <w:rPr>
          <w:rFonts w:eastAsia="Times New Roman" w:cstheme="minorHAnsi"/>
          <w:sz w:val="24"/>
          <w:szCs w:val="24"/>
          <w:lang w:eastAsia="de-DE"/>
        </w:rPr>
        <w:tab/>
      </w:r>
    </w:p>
    <w:p w14:paraId="735A0357" w14:textId="77777777" w:rsidR="00BA4559" w:rsidRPr="003D06FE" w:rsidRDefault="00BA4559" w:rsidP="00BA4559">
      <w:pPr>
        <w:spacing w:after="0" w:line="240" w:lineRule="auto"/>
        <w:rPr>
          <w:rFonts w:eastAsia="Times New Roman" w:cstheme="minorHAnsi"/>
          <w:b/>
          <w:bCs/>
          <w:lang w:eastAsia="de-DE"/>
        </w:rPr>
      </w:pPr>
    </w:p>
    <w:p w14:paraId="14418004" w14:textId="77777777" w:rsidR="00BA4559" w:rsidRPr="003D06FE" w:rsidRDefault="00BA4559" w:rsidP="00BA4559">
      <w:pPr>
        <w:keepNext/>
        <w:spacing w:after="0" w:line="240" w:lineRule="auto"/>
        <w:outlineLvl w:val="1"/>
        <w:rPr>
          <w:rFonts w:eastAsia="Times New Roman" w:cstheme="minorHAnsi"/>
          <w:b/>
          <w:bCs/>
          <w:lang w:val="de-AT" w:eastAsia="de-DE"/>
        </w:rPr>
      </w:pPr>
    </w:p>
    <w:p w14:paraId="2FD8CA62" w14:textId="42018155" w:rsidR="00BA4559" w:rsidRPr="003D06FE" w:rsidRDefault="00BA4559" w:rsidP="00BA4559">
      <w:pPr>
        <w:spacing w:after="0" w:line="240" w:lineRule="auto"/>
        <w:rPr>
          <w:rFonts w:eastAsia="Times New Roman" w:cstheme="minorHAnsi"/>
          <w:sz w:val="24"/>
          <w:szCs w:val="24"/>
          <w:lang w:val="de-AT" w:eastAsia="de-DE"/>
        </w:rPr>
      </w:pPr>
      <w:r w:rsidRPr="003D06FE">
        <w:rPr>
          <w:rFonts w:eastAsia="Times New Roman" w:cstheme="minorHAnsi"/>
          <w:b/>
          <w:bCs/>
          <w:sz w:val="24"/>
          <w:szCs w:val="24"/>
          <w:lang w:val="de-AT" w:eastAsia="de-DE"/>
        </w:rPr>
        <w:t>Besondere Bestimmungen:</w:t>
      </w:r>
      <w:r w:rsidRPr="003D06FE">
        <w:rPr>
          <w:rFonts w:eastAsia="Times New Roman" w:cstheme="minorHAnsi"/>
          <w:sz w:val="24"/>
          <w:szCs w:val="24"/>
          <w:lang w:val="de-AT" w:eastAsia="de-DE"/>
        </w:rPr>
        <w:tab/>
      </w:r>
    </w:p>
    <w:p w14:paraId="5C911975" w14:textId="77777777" w:rsidR="00BA4559" w:rsidRPr="003D06FE" w:rsidRDefault="00BA4559" w:rsidP="00BA4559">
      <w:pPr>
        <w:tabs>
          <w:tab w:val="left" w:pos="2160"/>
          <w:tab w:val="left" w:pos="3240"/>
        </w:tabs>
        <w:spacing w:after="0" w:line="240" w:lineRule="auto"/>
        <w:rPr>
          <w:rFonts w:eastAsia="Times New Roman" w:cstheme="minorHAnsi"/>
          <w:lang w:eastAsia="de-DE"/>
        </w:rPr>
      </w:pPr>
    </w:p>
    <w:p w14:paraId="458A855B" w14:textId="4ECB7045" w:rsidR="00BA4559" w:rsidRPr="003D06FE" w:rsidRDefault="00BA4559" w:rsidP="00BA45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40"/>
          <w:tab w:val="left" w:pos="6480"/>
        </w:tabs>
        <w:spacing w:after="0" w:line="288" w:lineRule="auto"/>
        <w:rPr>
          <w:rFonts w:eastAsia="Times New Roman" w:cstheme="minorHAnsi"/>
          <w:b/>
          <w:color w:val="009900"/>
          <w:lang w:eastAsia="de-DE"/>
        </w:rPr>
      </w:pPr>
      <w:r w:rsidRPr="003D06FE">
        <w:rPr>
          <w:rFonts w:eastAsia="Times New Roman" w:cstheme="minorHAnsi"/>
          <w:b/>
          <w:color w:val="009900"/>
          <w:lang w:eastAsia="de-DE"/>
        </w:rPr>
        <w:t>BEWERBE – DATUM, Tag</w:t>
      </w:r>
      <w:r>
        <w:rPr>
          <w:rFonts w:eastAsia="Times New Roman" w:cstheme="minorHAnsi"/>
          <w:b/>
          <w:color w:val="009900"/>
          <w:lang w:eastAsia="de-DE"/>
        </w:rPr>
        <w:t xml:space="preserve">                                 </w:t>
      </w:r>
    </w:p>
    <w:p w14:paraId="3218FCD1" w14:textId="77777777" w:rsidR="00990949" w:rsidRDefault="00990949" w:rsidP="00BA4559">
      <w:pPr>
        <w:tabs>
          <w:tab w:val="left" w:pos="360"/>
          <w:tab w:val="left" w:pos="720"/>
          <w:tab w:val="left" w:pos="4680"/>
          <w:tab w:val="left" w:pos="4860"/>
          <w:tab w:val="left" w:pos="5400"/>
          <w:tab w:val="left" w:pos="7020"/>
        </w:tabs>
        <w:spacing w:after="0" w:line="288" w:lineRule="auto"/>
        <w:rPr>
          <w:rFonts w:eastAsia="Times New Roman" w:cstheme="minorHAnsi"/>
          <w:lang w:eastAsia="de-DE"/>
        </w:rPr>
      </w:pPr>
    </w:p>
    <w:p w14:paraId="79BF9285" w14:textId="03A79A8C" w:rsidR="00BA4559" w:rsidRPr="003D06FE" w:rsidRDefault="00BA4559" w:rsidP="00BA4559">
      <w:pPr>
        <w:tabs>
          <w:tab w:val="left" w:pos="360"/>
          <w:tab w:val="left" w:pos="720"/>
          <w:tab w:val="left" w:pos="4680"/>
          <w:tab w:val="left" w:pos="4860"/>
          <w:tab w:val="left" w:pos="5400"/>
          <w:tab w:val="left" w:pos="7020"/>
        </w:tabs>
        <w:spacing w:after="0" w:line="288" w:lineRule="auto"/>
        <w:rPr>
          <w:rFonts w:eastAsia="Times New Roman" w:cstheme="minorHAnsi"/>
          <w:b/>
          <w:lang w:eastAsia="de-DE"/>
        </w:rPr>
      </w:pPr>
      <w:r w:rsidRPr="003D06FE">
        <w:rPr>
          <w:rFonts w:eastAsia="Times New Roman" w:cstheme="minorHAnsi"/>
          <w:b/>
          <w:caps/>
          <w:lang w:eastAsia="de-DE"/>
        </w:rPr>
        <w:t>Beginn:</w:t>
      </w:r>
      <w:r w:rsidRPr="003D06FE">
        <w:rPr>
          <w:rFonts w:eastAsia="Times New Roman" w:cstheme="minorHAnsi"/>
          <w:b/>
          <w:lang w:eastAsia="de-DE"/>
        </w:rPr>
        <w:t xml:space="preserve"> </w:t>
      </w:r>
      <w:r>
        <w:rPr>
          <w:rFonts w:eastAsia="Times New Roman" w:cstheme="minorHAnsi"/>
          <w:b/>
          <w:lang w:eastAsia="de-DE"/>
        </w:rPr>
        <w:t xml:space="preserve"> </w:t>
      </w:r>
    </w:p>
    <w:p w14:paraId="4564E63C" w14:textId="77777777" w:rsidR="00BA4559" w:rsidRPr="003D06FE" w:rsidRDefault="00BA4559" w:rsidP="00BA4559">
      <w:pPr>
        <w:tabs>
          <w:tab w:val="left" w:pos="360"/>
          <w:tab w:val="left" w:pos="720"/>
          <w:tab w:val="left" w:pos="4680"/>
          <w:tab w:val="left" w:pos="4860"/>
          <w:tab w:val="left" w:pos="5400"/>
          <w:tab w:val="left" w:pos="7020"/>
        </w:tabs>
        <w:spacing w:after="0" w:line="288" w:lineRule="auto"/>
        <w:rPr>
          <w:rFonts w:eastAsia="Times New Roman" w:cstheme="minorHAnsi"/>
          <w:b/>
          <w:lang w:eastAsia="de-DE"/>
        </w:rPr>
      </w:pPr>
    </w:p>
    <w:p w14:paraId="46B6D0D9" w14:textId="4FE09E50" w:rsidR="00BA4559" w:rsidRPr="003D06FE" w:rsidRDefault="00BA4559" w:rsidP="00BA4559">
      <w:pPr>
        <w:spacing w:after="0" w:line="240" w:lineRule="auto"/>
        <w:rPr>
          <w:rFonts w:eastAsia="Times New Roman" w:cstheme="minorHAnsi"/>
          <w:lang w:eastAsia="de-DE"/>
        </w:rPr>
      </w:pPr>
      <w:proofErr w:type="spellStart"/>
      <w:r w:rsidRPr="003D06FE">
        <w:rPr>
          <w:rFonts w:eastAsia="Times New Roman" w:cstheme="minorHAnsi"/>
          <w:lang w:eastAsia="de-DE"/>
        </w:rPr>
        <w:t>Bew</w:t>
      </w:r>
      <w:proofErr w:type="spellEnd"/>
      <w:r w:rsidRPr="003D06FE">
        <w:rPr>
          <w:rFonts w:eastAsia="Times New Roman" w:cstheme="minorHAnsi"/>
          <w:lang w:eastAsia="de-DE"/>
        </w:rPr>
        <w:t>.</w:t>
      </w:r>
      <w:r w:rsidRPr="003D06FE">
        <w:rPr>
          <w:rFonts w:eastAsia="Times New Roman" w:cstheme="minorHAnsi"/>
          <w:lang w:eastAsia="de-DE"/>
        </w:rPr>
        <w:tab/>
        <w:t>1</w:t>
      </w:r>
      <w:r w:rsidRPr="003D06FE">
        <w:rPr>
          <w:rFonts w:eastAsia="Times New Roman" w:cstheme="minorHAnsi"/>
          <w:lang w:eastAsia="de-DE"/>
        </w:rPr>
        <w:tab/>
      </w:r>
    </w:p>
    <w:p w14:paraId="24CFC035" w14:textId="77263867" w:rsidR="008F3DBD" w:rsidRPr="00AF77EE" w:rsidRDefault="00BA4559" w:rsidP="00BA4559">
      <w:pPr>
        <w:spacing w:after="0" w:line="240" w:lineRule="auto"/>
        <w:rPr>
          <w:b/>
          <w:color w:val="008000"/>
        </w:rPr>
      </w:pPr>
      <w:proofErr w:type="spellStart"/>
      <w:r w:rsidRPr="003D06FE">
        <w:rPr>
          <w:rFonts w:eastAsia="Times New Roman" w:cstheme="minorHAnsi"/>
          <w:lang w:eastAsia="de-DE"/>
        </w:rPr>
        <w:t>Bew</w:t>
      </w:r>
      <w:proofErr w:type="spellEnd"/>
      <w:r w:rsidRPr="003D06FE">
        <w:rPr>
          <w:rFonts w:eastAsia="Times New Roman" w:cstheme="minorHAnsi"/>
          <w:lang w:eastAsia="de-DE"/>
        </w:rPr>
        <w:t xml:space="preserve">.    </w:t>
      </w:r>
      <w:r w:rsidRPr="003D06FE">
        <w:rPr>
          <w:rFonts w:eastAsia="Times New Roman" w:cstheme="minorHAnsi"/>
          <w:lang w:eastAsia="de-DE"/>
        </w:rPr>
        <w:tab/>
        <w:t>2</w:t>
      </w:r>
      <w:r w:rsidRPr="003D06FE">
        <w:rPr>
          <w:rFonts w:eastAsia="Times New Roman" w:cstheme="minorHAnsi"/>
          <w:lang w:eastAsia="de-DE"/>
        </w:rPr>
        <w:tab/>
      </w:r>
    </w:p>
    <w:sectPr w:rsidR="008F3DBD" w:rsidRPr="00AF77EE"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325CC" w14:textId="77777777" w:rsidR="00EF43D8" w:rsidRDefault="00EF43D8" w:rsidP="00940E26">
      <w:pPr>
        <w:spacing w:after="0" w:line="240" w:lineRule="auto"/>
      </w:pPr>
      <w:r>
        <w:separator/>
      </w:r>
    </w:p>
  </w:endnote>
  <w:endnote w:type="continuationSeparator" w:id="0">
    <w:p w14:paraId="1D9AF93A" w14:textId="77777777" w:rsidR="00EF43D8" w:rsidRDefault="00EF43D8" w:rsidP="0094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GothicBookComp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4BE5C" w14:textId="77777777" w:rsidR="00840535" w:rsidRDefault="00840535" w:rsidP="00940E26">
    <w:pPr>
      <w:pStyle w:val="Fuzeile"/>
      <w:pBdr>
        <w:bottom w:val="single" w:sz="4" w:space="1" w:color="auto"/>
      </w:pBdr>
      <w:rPr>
        <w:sz w:val="16"/>
        <w:szCs w:val="16"/>
      </w:rPr>
    </w:pPr>
  </w:p>
  <w:p w14:paraId="5D9D8B80" w14:textId="77777777" w:rsidR="00840535" w:rsidRDefault="0084053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DCFB3" w14:textId="77777777" w:rsidR="00EF43D8" w:rsidRDefault="00EF43D8" w:rsidP="00940E26">
      <w:pPr>
        <w:spacing w:after="0" w:line="240" w:lineRule="auto"/>
      </w:pPr>
      <w:r>
        <w:separator/>
      </w:r>
    </w:p>
  </w:footnote>
  <w:footnote w:type="continuationSeparator" w:id="0">
    <w:p w14:paraId="0B54F52B" w14:textId="77777777" w:rsidR="00EF43D8" w:rsidRDefault="00EF43D8" w:rsidP="00940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5471"/>
    <w:multiLevelType w:val="hybridMultilevel"/>
    <w:tmpl w:val="D1A0712A"/>
    <w:lvl w:ilvl="0" w:tplc="185E247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A04C1"/>
    <w:multiLevelType w:val="hybridMultilevel"/>
    <w:tmpl w:val="7EE44D32"/>
    <w:lvl w:ilvl="0" w:tplc="9EFA651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851EC"/>
    <w:multiLevelType w:val="hybridMultilevel"/>
    <w:tmpl w:val="98BE5CD4"/>
    <w:lvl w:ilvl="0" w:tplc="49047360">
      <w:start w:val="1"/>
      <w:numFmt w:val="decimalZero"/>
      <w:lvlText w:val="%1."/>
      <w:lvlJc w:val="left"/>
      <w:pPr>
        <w:ind w:left="108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800" w:hanging="360"/>
      </w:p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</w:lvl>
    <w:lvl w:ilvl="3" w:tplc="0C07000F" w:tentative="1">
      <w:start w:val="1"/>
      <w:numFmt w:val="decimal"/>
      <w:lvlText w:val="%4."/>
      <w:lvlJc w:val="left"/>
      <w:pPr>
        <w:ind w:left="3240" w:hanging="360"/>
      </w:p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</w:lvl>
    <w:lvl w:ilvl="6" w:tplc="0C07000F" w:tentative="1">
      <w:start w:val="1"/>
      <w:numFmt w:val="decimal"/>
      <w:lvlText w:val="%7."/>
      <w:lvlJc w:val="left"/>
      <w:pPr>
        <w:ind w:left="5400" w:hanging="360"/>
      </w:p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872C3B"/>
    <w:multiLevelType w:val="hybridMultilevel"/>
    <w:tmpl w:val="9F36450E"/>
    <w:lvl w:ilvl="0" w:tplc="D098D2C0">
      <w:start w:val="8081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81749"/>
    <w:multiLevelType w:val="hybridMultilevel"/>
    <w:tmpl w:val="42E844E4"/>
    <w:lvl w:ilvl="0" w:tplc="1682B98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A272A3"/>
    <w:multiLevelType w:val="hybridMultilevel"/>
    <w:tmpl w:val="33C8E926"/>
    <w:lvl w:ilvl="0" w:tplc="9CEEFFCE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386040">
    <w:abstractNumId w:val="1"/>
  </w:num>
  <w:num w:numId="2" w16cid:durableId="1186557347">
    <w:abstractNumId w:val="4"/>
  </w:num>
  <w:num w:numId="3" w16cid:durableId="354428120">
    <w:abstractNumId w:val="2"/>
  </w:num>
  <w:num w:numId="4" w16cid:durableId="2001034664">
    <w:abstractNumId w:val="0"/>
  </w:num>
  <w:num w:numId="5" w16cid:durableId="965353435">
    <w:abstractNumId w:val="3"/>
  </w:num>
  <w:num w:numId="6" w16cid:durableId="20904211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E26"/>
    <w:rsid w:val="00003473"/>
    <w:rsid w:val="00012DCB"/>
    <w:rsid w:val="00014D41"/>
    <w:rsid w:val="00032E77"/>
    <w:rsid w:val="000359D6"/>
    <w:rsid w:val="00041512"/>
    <w:rsid w:val="00085F56"/>
    <w:rsid w:val="000861F8"/>
    <w:rsid w:val="000E4616"/>
    <w:rsid w:val="000F495E"/>
    <w:rsid w:val="00110193"/>
    <w:rsid w:val="00112380"/>
    <w:rsid w:val="00121D63"/>
    <w:rsid w:val="00141BA0"/>
    <w:rsid w:val="00147311"/>
    <w:rsid w:val="00152EDC"/>
    <w:rsid w:val="001631ED"/>
    <w:rsid w:val="00180F86"/>
    <w:rsid w:val="0019477E"/>
    <w:rsid w:val="001B61ED"/>
    <w:rsid w:val="001E27E6"/>
    <w:rsid w:val="001E7EFC"/>
    <w:rsid w:val="00202EA6"/>
    <w:rsid w:val="002242D8"/>
    <w:rsid w:val="0026069D"/>
    <w:rsid w:val="00274AAB"/>
    <w:rsid w:val="0028624B"/>
    <w:rsid w:val="002A3B79"/>
    <w:rsid w:val="002D2A21"/>
    <w:rsid w:val="002D6CDB"/>
    <w:rsid w:val="00324776"/>
    <w:rsid w:val="00324FC0"/>
    <w:rsid w:val="00333644"/>
    <w:rsid w:val="00363078"/>
    <w:rsid w:val="00364ABF"/>
    <w:rsid w:val="0037361A"/>
    <w:rsid w:val="003937EF"/>
    <w:rsid w:val="003A3D6F"/>
    <w:rsid w:val="003B4DF0"/>
    <w:rsid w:val="003C4AB6"/>
    <w:rsid w:val="00432225"/>
    <w:rsid w:val="00433BB3"/>
    <w:rsid w:val="00435280"/>
    <w:rsid w:val="0045781F"/>
    <w:rsid w:val="00486686"/>
    <w:rsid w:val="00492290"/>
    <w:rsid w:val="004B10E8"/>
    <w:rsid w:val="004C04B2"/>
    <w:rsid w:val="004C1607"/>
    <w:rsid w:val="004D5DD9"/>
    <w:rsid w:val="004E0FB3"/>
    <w:rsid w:val="005014B4"/>
    <w:rsid w:val="00514044"/>
    <w:rsid w:val="00553FD9"/>
    <w:rsid w:val="005959C9"/>
    <w:rsid w:val="005A04E6"/>
    <w:rsid w:val="005E072A"/>
    <w:rsid w:val="005F364D"/>
    <w:rsid w:val="00605534"/>
    <w:rsid w:val="00657144"/>
    <w:rsid w:val="00661537"/>
    <w:rsid w:val="00691581"/>
    <w:rsid w:val="006A5B70"/>
    <w:rsid w:val="006D0F4C"/>
    <w:rsid w:val="006E6B30"/>
    <w:rsid w:val="006F08AB"/>
    <w:rsid w:val="00726438"/>
    <w:rsid w:val="00732EA2"/>
    <w:rsid w:val="00752993"/>
    <w:rsid w:val="00793B5D"/>
    <w:rsid w:val="007E241E"/>
    <w:rsid w:val="007F71A7"/>
    <w:rsid w:val="00840535"/>
    <w:rsid w:val="008738A6"/>
    <w:rsid w:val="008925C4"/>
    <w:rsid w:val="008A2A69"/>
    <w:rsid w:val="008A37DA"/>
    <w:rsid w:val="008B7B07"/>
    <w:rsid w:val="008E4652"/>
    <w:rsid w:val="008E70F0"/>
    <w:rsid w:val="008F2061"/>
    <w:rsid w:val="008F3DBD"/>
    <w:rsid w:val="0090569D"/>
    <w:rsid w:val="00921B5C"/>
    <w:rsid w:val="00922A3D"/>
    <w:rsid w:val="00937B85"/>
    <w:rsid w:val="009404CA"/>
    <w:rsid w:val="00940E26"/>
    <w:rsid w:val="00946323"/>
    <w:rsid w:val="00955CB3"/>
    <w:rsid w:val="00963957"/>
    <w:rsid w:val="00964ACE"/>
    <w:rsid w:val="00975D46"/>
    <w:rsid w:val="00990949"/>
    <w:rsid w:val="009A4010"/>
    <w:rsid w:val="009D6BFF"/>
    <w:rsid w:val="009E3121"/>
    <w:rsid w:val="009E6F40"/>
    <w:rsid w:val="009F7C01"/>
    <w:rsid w:val="00A02EFB"/>
    <w:rsid w:val="00A0318E"/>
    <w:rsid w:val="00A1031A"/>
    <w:rsid w:val="00A10AF8"/>
    <w:rsid w:val="00A11226"/>
    <w:rsid w:val="00A1212C"/>
    <w:rsid w:val="00A21E56"/>
    <w:rsid w:val="00A50AF7"/>
    <w:rsid w:val="00A5314A"/>
    <w:rsid w:val="00AA7E87"/>
    <w:rsid w:val="00AE4A9B"/>
    <w:rsid w:val="00AF77EE"/>
    <w:rsid w:val="00B078B0"/>
    <w:rsid w:val="00B264D0"/>
    <w:rsid w:val="00B33CE1"/>
    <w:rsid w:val="00B352C0"/>
    <w:rsid w:val="00B36FE3"/>
    <w:rsid w:val="00B40DEA"/>
    <w:rsid w:val="00B578C9"/>
    <w:rsid w:val="00B76E01"/>
    <w:rsid w:val="00B805CA"/>
    <w:rsid w:val="00BA4559"/>
    <w:rsid w:val="00BB025E"/>
    <w:rsid w:val="00BB29FD"/>
    <w:rsid w:val="00BB72CB"/>
    <w:rsid w:val="00BC0A70"/>
    <w:rsid w:val="00C179CD"/>
    <w:rsid w:val="00C36F7D"/>
    <w:rsid w:val="00C47FA1"/>
    <w:rsid w:val="00C542D4"/>
    <w:rsid w:val="00C57B7C"/>
    <w:rsid w:val="00C82D02"/>
    <w:rsid w:val="00C9765D"/>
    <w:rsid w:val="00CC004D"/>
    <w:rsid w:val="00CC1A10"/>
    <w:rsid w:val="00CE67F5"/>
    <w:rsid w:val="00CF6279"/>
    <w:rsid w:val="00D014F6"/>
    <w:rsid w:val="00D11D9C"/>
    <w:rsid w:val="00D442C3"/>
    <w:rsid w:val="00D60D8B"/>
    <w:rsid w:val="00D71545"/>
    <w:rsid w:val="00D765F0"/>
    <w:rsid w:val="00D77525"/>
    <w:rsid w:val="00D90B34"/>
    <w:rsid w:val="00DA245B"/>
    <w:rsid w:val="00DA3133"/>
    <w:rsid w:val="00E11BC3"/>
    <w:rsid w:val="00E15BFD"/>
    <w:rsid w:val="00E27C88"/>
    <w:rsid w:val="00E64BDF"/>
    <w:rsid w:val="00E66581"/>
    <w:rsid w:val="00E922A0"/>
    <w:rsid w:val="00EA2DD5"/>
    <w:rsid w:val="00EA3845"/>
    <w:rsid w:val="00EB61B1"/>
    <w:rsid w:val="00EC650A"/>
    <w:rsid w:val="00EE4044"/>
    <w:rsid w:val="00EF43D8"/>
    <w:rsid w:val="00F45DF6"/>
    <w:rsid w:val="00F651F8"/>
    <w:rsid w:val="00F771EB"/>
    <w:rsid w:val="00F93BC2"/>
    <w:rsid w:val="00FD292D"/>
    <w:rsid w:val="00FD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451EC"/>
  <w15:docId w15:val="{22CD6EB7-3AD9-4AAE-87ED-E2B5EB18F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CC1A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0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0E26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940E26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940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40E26"/>
  </w:style>
  <w:style w:type="paragraph" w:styleId="Fuzeile">
    <w:name w:val="footer"/>
    <w:basedOn w:val="Standard"/>
    <w:link w:val="FuzeileZchn"/>
    <w:uiPriority w:val="99"/>
    <w:unhideWhenUsed/>
    <w:rsid w:val="00940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40E26"/>
  </w:style>
  <w:style w:type="character" w:customStyle="1" w:styleId="apple-converted-space">
    <w:name w:val="apple-converted-space"/>
    <w:basedOn w:val="Absatz-Standardschriftart"/>
    <w:rsid w:val="00940E26"/>
  </w:style>
  <w:style w:type="paragraph" w:styleId="Listenabsatz">
    <w:name w:val="List Paragraph"/>
    <w:basedOn w:val="Standard"/>
    <w:uiPriority w:val="34"/>
    <w:qFormat/>
    <w:rsid w:val="0026069D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CC1A10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CC1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05bTextBlock">
    <w:name w:val="05b Text Block"/>
    <w:basedOn w:val="Standard"/>
    <w:rsid w:val="00BA4559"/>
    <w:pPr>
      <w:tabs>
        <w:tab w:val="right" w:pos="142"/>
        <w:tab w:val="left" w:pos="221"/>
        <w:tab w:val="left" w:pos="2608"/>
        <w:tab w:val="left" w:pos="3090"/>
        <w:tab w:val="right" w:pos="4638"/>
      </w:tabs>
      <w:overflowPunct w:val="0"/>
      <w:autoSpaceDE w:val="0"/>
      <w:autoSpaceDN w:val="0"/>
      <w:adjustRightInd w:val="0"/>
      <w:spacing w:after="0" w:line="170" w:lineRule="exact"/>
      <w:jc w:val="both"/>
    </w:pPr>
    <w:rPr>
      <w:rFonts w:ascii="FranklinGothicBookComp" w:eastAsia="Times New Roman" w:hAnsi="FranklinGothicBookComp" w:cs="Times New Roman"/>
      <w:sz w:val="18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95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22658F"/>
            <w:right w:val="none" w:sz="0" w:space="0" w:color="auto"/>
          </w:divBdr>
        </w:div>
      </w:divsChild>
    </w:div>
    <w:div w:id="8184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DB64F-3879-4C70-ACF3-0AE71CB25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Renate Freytag</dc:creator>
  <cp:lastModifiedBy>Miriam Hein</cp:lastModifiedBy>
  <cp:revision>2</cp:revision>
  <cp:lastPrinted>2024-01-24T10:42:00Z</cp:lastPrinted>
  <dcterms:created xsi:type="dcterms:W3CDTF">2025-03-10T14:24:00Z</dcterms:created>
  <dcterms:modified xsi:type="dcterms:W3CDTF">2025-03-10T14:24:00Z</dcterms:modified>
</cp:coreProperties>
</file>